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33404750" w:rsidR="008E3C7B" w:rsidRDefault="00C94DEB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MESLEK TANITMA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41A9E175" w14:textId="77777777" w:rsidR="00C94DEB" w:rsidRDefault="00C94DEB" w:rsidP="00C94DEB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2D3B1B39" w14:textId="77777777" w:rsidR="00C94DEB" w:rsidRDefault="00C94DEB" w:rsidP="00C94DEB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F902BC1" w:rsidR="00785F8D" w:rsidRPr="005D44E8" w:rsidRDefault="00C94DEB" w:rsidP="00C94DEB">
            <w:pPr>
              <w:spacing w:line="360" w:lineRule="auto"/>
            </w:pPr>
            <w:r>
              <w:t>• Kulüp panosunun hazırlanması; "Büyüyünce Ne Olsam?", temel meslek grupları ve meslek aletleri afişlerinin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3F02A2B0" w14:textId="77777777" w:rsidR="00C94DEB" w:rsidRDefault="00C94DEB" w:rsidP="00C94DEB">
            <w:pPr>
              <w:spacing w:line="360" w:lineRule="auto"/>
            </w:pPr>
            <w:r>
              <w:t>• Okulumuzdaki ve Çevremizdeki Meslekler: Öğretmen, müdür, memur, güvenlik görevlisi ve yardımcı personelin görevlerinin incelenmesi</w:t>
            </w:r>
          </w:p>
          <w:p w14:paraId="632808C3" w14:textId="77777777" w:rsidR="00C94DEB" w:rsidRDefault="00C94DEB" w:rsidP="00C94DEB">
            <w:pPr>
              <w:spacing w:line="360" w:lineRule="auto"/>
            </w:pPr>
            <w:r>
              <w:t>• Okul çalışanlarıyla kısa röportajlar yapılması ve fotoğraflarının panoya asılması</w:t>
            </w:r>
          </w:p>
          <w:p w14:paraId="137DC075" w14:textId="11E4FDFB" w:rsidR="00785F8D" w:rsidRPr="005D44E8" w:rsidRDefault="00C94DEB" w:rsidP="00C94DEB">
            <w:pPr>
              <w:spacing w:line="360" w:lineRule="auto"/>
            </w:pPr>
            <w:r>
              <w:t>• "Hangi Alet Hangi Mesleğin?" kart eşleştirme oyunu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7C6D955D" w14:textId="77777777" w:rsidR="00C94DEB" w:rsidRDefault="00C94DEB" w:rsidP="00C94DEB">
            <w:pPr>
              <w:spacing w:line="360" w:lineRule="auto"/>
            </w:pPr>
            <w:r>
              <w:t>• Sağlık ve Güvenlik Sektörü: Doktor, hemşire, eczacı, polis, jandarma ve itfaiyeci mesleklerinin tanıtımı</w:t>
            </w:r>
          </w:p>
          <w:p w14:paraId="1307FD0F" w14:textId="77777777" w:rsidR="00C94DEB" w:rsidRDefault="00C94DEB" w:rsidP="00C94DEB">
            <w:pPr>
              <w:spacing w:line="360" w:lineRule="auto"/>
            </w:pPr>
            <w:r>
              <w:t>• Sınıf içi canlandırma/drama: "Acil Serviste Bir Gün" ve "Trafik Polisi Görev Başında"</w:t>
            </w:r>
          </w:p>
          <w:p w14:paraId="1D636359" w14:textId="3483EE0F" w:rsidR="00785F8D" w:rsidRDefault="00C94DEB" w:rsidP="00C94DEB">
            <w:pPr>
              <w:spacing w:line="360" w:lineRule="auto"/>
            </w:pPr>
            <w:r>
              <w:t>• Kulüp panosuna "Kahraman Meslekler ve İletişim Numaraları" köşesinin açılması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46FA8AFC" w14:textId="77777777" w:rsidR="00C94DEB" w:rsidRDefault="00C94DEB" w:rsidP="00C94DEB">
            <w:pPr>
              <w:spacing w:line="360" w:lineRule="auto"/>
            </w:pPr>
            <w:r>
              <w:t>• Üretim, Zanaat ve Hizmet Meslekleri: Çiftçi, fırıncı, marangoz, terzi, aşçı ve mimarın toplumdaki rolü</w:t>
            </w:r>
          </w:p>
          <w:p w14:paraId="14B2AEAE" w14:textId="77777777" w:rsidR="00C94DEB" w:rsidRDefault="00C94DEB" w:rsidP="00C94DEB">
            <w:pPr>
              <w:spacing w:line="360" w:lineRule="auto"/>
            </w:pPr>
            <w:r>
              <w:t>• El emeğinin ve alın terinin değerini vurgulayan hikâye okuma ve resimleme çalışması</w:t>
            </w:r>
          </w:p>
          <w:p w14:paraId="7EC4D54C" w14:textId="25E4077A" w:rsidR="00785F8D" w:rsidRDefault="00C94DEB" w:rsidP="00C94DEB">
            <w:pPr>
              <w:spacing w:line="360" w:lineRule="auto"/>
            </w:pPr>
            <w:r>
              <w:t>• "Bir Meslek İcadı": Gelecekte ihtiyaç duyulabilecek hayali bir meslek tasarlama atölyesi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31244B06" w14:textId="77777777" w:rsidR="00C94DEB" w:rsidRDefault="00C94DEB" w:rsidP="00C94DEB">
            <w:pPr>
              <w:spacing w:line="360" w:lineRule="auto"/>
            </w:pPr>
            <w:r>
              <w:t>• Veli katılımı: Farklı mesleklerden velilerin (mühendis, veteriner, esnaf vb.) sınıfa davet edilerek mesleklerini ve kullandıkları ekipmanları tanıtması</w:t>
            </w:r>
          </w:p>
          <w:p w14:paraId="585EE458" w14:textId="77777777" w:rsidR="00C94DEB" w:rsidRDefault="00C94DEB" w:rsidP="00C94DEB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4B6AE287" w:rsidR="002B42E1" w:rsidRPr="005D7C9E" w:rsidRDefault="00C94DEB" w:rsidP="00C94DEB">
            <w:pPr>
              <w:spacing w:line="360" w:lineRule="auto"/>
            </w:pPr>
            <w:r>
              <w:t>• Yarıyıl tatili için "Ailemdeki Meslekleri Tanıyorum" mini röportaj formunun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252C49BE" w:rsidR="002B42E1" w:rsidRDefault="00C94DEB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MESLEK TANITMA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39A83D10" w14:textId="77777777" w:rsidR="00C94DEB" w:rsidRDefault="00C94DEB" w:rsidP="00C94DEB">
            <w:pPr>
              <w:spacing w:line="360" w:lineRule="auto"/>
            </w:pPr>
            <w:r>
              <w:t>• 2. Dönem çalışma takviminin gözden geçirilmesi ve bahar dönemi kariyer günü planlamasının başlatılması</w:t>
            </w:r>
          </w:p>
          <w:p w14:paraId="063B7026" w14:textId="77777777" w:rsidR="00C94DEB" w:rsidRDefault="00C94DEB" w:rsidP="00C94DEB">
            <w:pPr>
              <w:spacing w:line="360" w:lineRule="auto"/>
            </w:pPr>
            <w:r>
              <w:t>• Bilim, Sanat ve Spor Meslekleri: Ressam, müzisyen, yazar, astronot, yazılımcı ve profesyonel sporcuların tanıtımı</w:t>
            </w:r>
          </w:p>
          <w:p w14:paraId="784A3C03" w14:textId="314A1369" w:rsidR="002B42E1" w:rsidRPr="005D44E8" w:rsidRDefault="00C94DEB" w:rsidP="00C94DEB">
            <w:pPr>
              <w:spacing w:line="360" w:lineRule="auto"/>
            </w:pPr>
            <w:r>
              <w:t>• Kulüp panosunun "Yetenekler ve Meslekler" temasıyla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489E9C53" w14:textId="77777777" w:rsidR="00C94DEB" w:rsidRDefault="00C94DEB" w:rsidP="00C94DEB">
            <w:pPr>
              <w:spacing w:line="360" w:lineRule="auto"/>
            </w:pPr>
            <w:r>
              <w:t>• Geleceğin Meslekleri ve Teknoloji: Robotik mühendisliği, yapay zekâ uzmanlığı, uzay tarımı ve çevre mühendisliği gibi mesleklerin tanıtımı</w:t>
            </w:r>
          </w:p>
          <w:p w14:paraId="07DFF9E4" w14:textId="77777777" w:rsidR="00C94DEB" w:rsidRDefault="00C94DEB" w:rsidP="00C94DEB">
            <w:pPr>
              <w:spacing w:line="360" w:lineRule="auto"/>
            </w:pPr>
            <w:r>
              <w:t>• "Kişisel İlgi ve Becerilerim": Öğrencilerin sevdikleri dersler ve hobileri ile meslekler arasındaki bağın kurulması</w:t>
            </w:r>
          </w:p>
          <w:p w14:paraId="6820A20E" w14:textId="36825C39" w:rsidR="002B42E1" w:rsidRPr="005D44E8" w:rsidRDefault="00C94DEB" w:rsidP="00C94DEB">
            <w:pPr>
              <w:spacing w:line="360" w:lineRule="auto"/>
            </w:pPr>
            <w:r>
              <w:t>• Kulüp panosuna "Geleceğin Dünyasında Meslekler" infografiğinin asılması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30F53E45" w14:textId="77777777" w:rsidR="00C94DEB" w:rsidRDefault="00C94DEB" w:rsidP="00C94DEB">
            <w:pPr>
              <w:spacing w:line="360" w:lineRule="auto"/>
            </w:pPr>
            <w:r>
              <w:t>• 23 Nisan Ulusal Egemenlik ve Çocuk Bayramı kapsamında "Çocuklar Geleceğin Mesleklerini Devralıyor" drama etkinliği</w:t>
            </w:r>
          </w:p>
          <w:p w14:paraId="4B62B5A2" w14:textId="77777777" w:rsidR="00C94DEB" w:rsidRDefault="00C94DEB" w:rsidP="00C94DEB">
            <w:pPr>
              <w:spacing w:line="360" w:lineRule="auto"/>
            </w:pPr>
            <w:r>
              <w:t>• Öğrencilerin hayal ettikleri mesleklerin kıyafetlerini giyerek veya sembolik aksesuarlarını takarak sınıflarda sunum yapması</w:t>
            </w:r>
          </w:p>
          <w:p w14:paraId="084ECB37" w14:textId="24DED627" w:rsidR="002B42E1" w:rsidRDefault="00C94DEB" w:rsidP="00C94DEB">
            <w:pPr>
              <w:spacing w:line="360" w:lineRule="auto"/>
            </w:pPr>
            <w:r>
              <w:t>• Okul koridorunda "Meslekler Geçidi" fotoğraf köşesinin oluşturulması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02D19B62" w14:textId="77777777" w:rsidR="00C94DEB" w:rsidRDefault="00C94DEB" w:rsidP="00C94DEB">
            <w:pPr>
              <w:spacing w:line="360" w:lineRule="auto"/>
            </w:pPr>
            <w:r>
              <w:t>• Okul çok amaçlı salonunda veya bahçesinde "Minik Adımlar Meslek Tanıtım Şenliği / Kariyer Günü" düzenlenmesi</w:t>
            </w:r>
          </w:p>
          <w:p w14:paraId="3E42AC62" w14:textId="77777777" w:rsidR="00C94DEB" w:rsidRDefault="00C94DEB" w:rsidP="00C94DEB">
            <w:pPr>
              <w:spacing w:line="360" w:lineRule="auto"/>
            </w:pPr>
            <w:r>
              <w:t>• İmkânlar dâhilinde yakın çevredeki bir itfaiye istasyonuna, fırına veya sağlık ocağına meslek gözlem gezisi yapılması</w:t>
            </w:r>
          </w:p>
          <w:p w14:paraId="47605F07" w14:textId="1EDC04C5" w:rsidR="002B42E1" w:rsidRDefault="00C94DEB" w:rsidP="00C94DEB">
            <w:pPr>
              <w:spacing w:line="360" w:lineRule="auto"/>
            </w:pPr>
            <w:r>
              <w:t>• Yıl boyu yapılan meslek resim ve materyallerinden oluşan serginin açılması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19EC04F4" w14:textId="77777777" w:rsidR="00C94DEB" w:rsidRDefault="00C94DEB" w:rsidP="00C94DEB">
            <w:pPr>
              <w:spacing w:line="360" w:lineRule="auto"/>
            </w:pPr>
            <w:r>
              <w:t>• Yıl boyunca yapılan meslek tanıtımları, veli buluşmaları ve atölyelerin özetlenerek yıllık faaliyet raporunun yazılması</w:t>
            </w:r>
          </w:p>
          <w:p w14:paraId="0E86BF9D" w14:textId="77777777" w:rsidR="00C94DEB" w:rsidRDefault="00C94DEB" w:rsidP="00C94DEB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62719BA3" w:rsidR="009C3227" w:rsidRPr="005D7C9E" w:rsidRDefault="00C94DEB" w:rsidP="00C94DEB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94DEB"/>
    <w:rsid w:val="00CB0518"/>
    <w:rsid w:val="00D64E19"/>
    <w:rsid w:val="00D875C5"/>
    <w:rsid w:val="00D93D10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2026-09-10T09:19:00Z</dcterms:modified>
</cp:coreProperties>
</file>